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AC931" w14:textId="77777777" w:rsidR="00497F62" w:rsidRPr="002C6A88" w:rsidRDefault="00497F62" w:rsidP="00497F6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5287BF8" wp14:editId="6D289D4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52E2D" w14:textId="77777777" w:rsidR="00497F62" w:rsidRPr="002C6A88" w:rsidRDefault="00497F62" w:rsidP="00497F6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EF931DE" w14:textId="77777777" w:rsidR="00497F62" w:rsidRPr="002C6A88" w:rsidRDefault="00497F62" w:rsidP="00497F6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8FACA00" w14:textId="77777777" w:rsidR="00497F62" w:rsidRPr="002C6A88" w:rsidRDefault="00497F62" w:rsidP="00497F62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182405E5" w14:textId="77777777" w:rsidR="00497F62" w:rsidRPr="002C6A88" w:rsidRDefault="00497F62" w:rsidP="00497F6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902D5E5" w14:textId="77777777" w:rsidR="00497F62" w:rsidRPr="002C6A88" w:rsidRDefault="00497F62" w:rsidP="00497F6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3CD47268" w14:textId="68B0B64D" w:rsidR="00497F62" w:rsidRPr="002C6A88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497F62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477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VM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3D35CCCF" w14:textId="77777777" w:rsidR="00497F62" w:rsidRPr="002C6A88" w:rsidRDefault="00497F62" w:rsidP="00497F6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3FEF08C" w14:textId="77777777" w:rsidR="00497F62" w:rsidRPr="002C6A88" w:rsidRDefault="00497F62" w:rsidP="00497F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65F1268" w14:textId="77777777" w:rsidR="00497F62" w:rsidRPr="002C6A88" w:rsidRDefault="00497F62" w:rsidP="00497F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8522109" w14:textId="77777777" w:rsidR="00497F62" w:rsidRPr="002C6A88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CA167C" w14:textId="77777777" w:rsidR="00497F62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</w:p>
    <w:p w14:paraId="00CD6014" w14:textId="77777777" w:rsidR="00497F62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EB8840" w14:textId="07DEF752" w:rsidR="00497F62" w:rsidRPr="00261F5D" w:rsidRDefault="00497F62" w:rsidP="00497F6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61F5D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</w:t>
      </w:r>
      <w:proofErr w:type="spellEnd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Kit E2400/MDD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1000 </w:t>
      </w:r>
      <w:r w:rsidRPr="003143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CD-R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R,2X 500CMY, 2X500 </w:t>
      </w:r>
      <w:proofErr w:type="spellStart"/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>Retransfer</w:t>
      </w:r>
      <w:proofErr w:type="spellEnd"/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škt</w:t>
      </w:r>
      <w:proofErr w:type="spellEnd"/>
    </w:p>
    <w:p w14:paraId="23D6E6CE" w14:textId="77777777" w:rsidR="00497F62" w:rsidRPr="00261F5D" w:rsidRDefault="00497F62" w:rsidP="00497F62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612CD4" w14:textId="3C0CDB69" w:rsidR="00497F62" w:rsidRPr="00B71619" w:rsidRDefault="00497F62" w:rsidP="00497F6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</w:t>
      </w:r>
      <w:proofErr w:type="spellEnd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Kit E2400/MDD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1000 </w:t>
      </w:r>
      <w:r w:rsidRPr="003143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DDV-R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R,2X 500CMY, 2X500 </w:t>
      </w:r>
      <w:proofErr w:type="spellStart"/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>Retransfer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škt</w:t>
      </w:r>
      <w:proofErr w:type="spellEnd"/>
    </w:p>
    <w:p w14:paraId="59017923" w14:textId="77777777" w:rsidR="00497F62" w:rsidRPr="00261F5D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8910F6E" w14:textId="77777777" w:rsidR="00497F62" w:rsidRPr="00B71619" w:rsidRDefault="00497F62" w:rsidP="00497F62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za aparat RIMAGE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Medical</w:t>
      </w:r>
      <w:proofErr w:type="spellEnd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Disc</w:t>
      </w:r>
      <w:proofErr w:type="spellEnd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Device 2410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Profesional</w:t>
      </w:r>
      <w:proofErr w:type="spellEnd"/>
    </w:p>
    <w:p w14:paraId="6009AF06" w14:textId="77777777" w:rsidR="00497F62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6E8C5EA1" w14:textId="77777777" w:rsidR="00497F62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A174472" w14:textId="77777777" w:rsidR="00497F62" w:rsidRPr="00F83E1A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F83E1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Naročnik bo blago naročal sukcesivno.</w:t>
      </w:r>
    </w:p>
    <w:p w14:paraId="09A989EE" w14:textId="77777777" w:rsidR="00497F62" w:rsidRPr="00F83E1A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81D31FF" w14:textId="77777777" w:rsidR="00497F62" w:rsidRPr="002C6A88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313E8DE" w14:textId="77777777" w:rsidR="00497F62" w:rsidRPr="002C6A88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DD94F56" w14:textId="77777777" w:rsidR="00497F62" w:rsidRPr="002C6A88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14:paraId="24C5630C" w14:textId="77777777" w:rsidR="00497F62" w:rsidRPr="002C6A88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757DCE" w14:textId="77777777" w:rsidR="00497F62" w:rsidRPr="002C6A88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0D681564" w14:textId="77777777" w:rsidR="00497F62" w:rsidRPr="002C6A88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6D0950BA" w14:textId="77777777" w:rsidR="00497F62" w:rsidRPr="002C6A88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14:paraId="196AE0A4" w14:textId="77777777" w:rsidR="00497F62" w:rsidRPr="002C6A88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38AACD" w14:textId="77777777" w:rsidR="00497F62" w:rsidRPr="002C6A88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CFD4F4A" w14:textId="77777777" w:rsidR="00497F62" w:rsidRPr="002C6A88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D7BB67" w14:textId="77777777" w:rsidR="00497F62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Maruša Vodenik,  tel. št. 03 423 31 47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6" w:history="1">
        <w:r w:rsidRPr="0029079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14:paraId="1B3D1917" w14:textId="77777777" w:rsidR="00497F62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F84373" w14:textId="77777777" w:rsidR="00497F62" w:rsidRPr="00611C6B" w:rsidRDefault="00497F62" w:rsidP="00497F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40602D" w14:textId="77777777" w:rsidR="00497F62" w:rsidRDefault="00497F62" w:rsidP="00497F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14:paraId="4CB6908A" w14:textId="77777777" w:rsidR="00497F62" w:rsidRDefault="00497F62" w:rsidP="00497F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29079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2D3D115" w14:textId="77777777" w:rsidR="00497F62" w:rsidRDefault="00497F62" w:rsidP="00497F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08C906" w14:textId="79EF7C17" w:rsidR="00497F62" w:rsidRDefault="00497F62" w:rsidP="00497F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kit E2400/MDD</w:t>
      </w:r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477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6314E66F" w14:textId="737880F4" w:rsidR="00497F62" w:rsidRDefault="00497F62" w:rsidP="00497F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F80D18" w14:textId="77777777" w:rsidR="00497F62" w:rsidRPr="002C6A88" w:rsidRDefault="00497F62" w:rsidP="00497F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D928CF" w14:textId="77777777" w:rsidR="00497F62" w:rsidRPr="002C6A88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2CFF6A09" w14:textId="77777777" w:rsidR="00497F62" w:rsidRDefault="00497F62" w:rsidP="00497F6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lastRenderedPageBreak/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</w:t>
      </w:r>
    </w:p>
    <w:p w14:paraId="5D93B721" w14:textId="77777777" w:rsidR="00497F62" w:rsidRPr="002C6A88" w:rsidRDefault="00497F62" w:rsidP="00497F6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potrošnega materiala in storitev </w:t>
      </w:r>
    </w:p>
    <w:p w14:paraId="06E5615B" w14:textId="77777777" w:rsidR="00497F62" w:rsidRPr="00431AFE" w:rsidRDefault="00497F62" w:rsidP="00497F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 dipl. ekon.</w:t>
      </w:r>
    </w:p>
    <w:p w14:paraId="28D496E8" w14:textId="77777777" w:rsidR="00497F62" w:rsidRPr="00431AFE" w:rsidRDefault="00497F62" w:rsidP="00497F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7EAE1A9E" w14:textId="77777777" w:rsidR="00497F62" w:rsidRDefault="00497F62" w:rsidP="00497F62"/>
    <w:p w14:paraId="78402584" w14:textId="77777777" w:rsidR="00497F62" w:rsidRDefault="00497F62" w:rsidP="00497F62"/>
    <w:p w14:paraId="4FEC3E8D" w14:textId="77777777" w:rsidR="00497F62" w:rsidRDefault="00497F62" w:rsidP="00497F62"/>
    <w:p w14:paraId="42BCD4C2" w14:textId="77777777" w:rsidR="00CB6B3C" w:rsidRDefault="00CB6B3C"/>
    <w:sectPr w:rsidR="00CB6B3C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E72E8" w14:textId="77777777" w:rsidR="002F58F0" w:rsidRDefault="00497F6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27AF6E3" w14:textId="77777777" w:rsidR="002F58F0" w:rsidRDefault="00497F6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AAD5C" w14:textId="77777777" w:rsidR="002F58F0" w:rsidRDefault="00497F62">
    <w:pPr>
      <w:pStyle w:val="Noga"/>
      <w:jc w:val="center"/>
    </w:pPr>
  </w:p>
  <w:p w14:paraId="1FE98D92" w14:textId="77777777" w:rsidR="002F58F0" w:rsidRDefault="00497F62">
    <w:pPr>
      <w:pStyle w:val="Noga"/>
      <w:jc w:val="center"/>
    </w:pPr>
  </w:p>
  <w:p w14:paraId="5DE8EA23" w14:textId="77777777" w:rsidR="002F58F0" w:rsidRDefault="00497F6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65FBF" w14:textId="77777777" w:rsidR="002F58F0" w:rsidRDefault="00497F62">
    <w:pPr>
      <w:pStyle w:val="Noga"/>
      <w:jc w:val="center"/>
      <w:rPr>
        <w:rFonts w:ascii="Arial" w:hAnsi="Arial"/>
        <w:sz w:val="16"/>
      </w:rPr>
    </w:pPr>
  </w:p>
  <w:p w14:paraId="0BF40CA3" w14:textId="77777777" w:rsidR="002F58F0" w:rsidRDefault="00497F62">
    <w:pPr>
      <w:pStyle w:val="Noga"/>
      <w:jc w:val="center"/>
      <w:rPr>
        <w:rFonts w:ascii="Arial" w:hAnsi="Arial"/>
        <w:sz w:val="16"/>
      </w:rPr>
    </w:pPr>
  </w:p>
  <w:p w14:paraId="2C95926C" w14:textId="77777777" w:rsidR="002F58F0" w:rsidRDefault="00497F6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691DF" w14:textId="77777777" w:rsidR="002F58F0" w:rsidRDefault="00497F6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4B6F333" w14:textId="77777777" w:rsidR="002F58F0" w:rsidRDefault="00497F6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FD512" w14:textId="77777777" w:rsidR="002F58F0" w:rsidRDefault="00497F6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4BDE881" w14:textId="77777777" w:rsidR="002F58F0" w:rsidRPr="001D0EA2" w:rsidRDefault="00497F62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48D9C50" w14:textId="77777777" w:rsidR="002F58F0" w:rsidRDefault="00497F62">
    <w:pPr>
      <w:pStyle w:val="Noga"/>
      <w:jc w:val="center"/>
      <w:rPr>
        <w:rFonts w:ascii="Arial" w:hAnsi="Arial"/>
        <w:sz w:val="16"/>
      </w:rPr>
    </w:pPr>
  </w:p>
  <w:p w14:paraId="27B2A825" w14:textId="77777777" w:rsidR="002F58F0" w:rsidRDefault="00497F6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2796E"/>
    <w:multiLevelType w:val="hybridMultilevel"/>
    <w:tmpl w:val="2DBCDA7A"/>
    <w:lvl w:ilvl="0" w:tplc="72B64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869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62"/>
    <w:rsid w:val="00497F62"/>
    <w:rsid w:val="00CB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CFFA6A7"/>
  <w15:chartTrackingRefBased/>
  <w15:docId w15:val="{69F71040-CF64-4018-8D5E-ED87FF065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97F6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97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97F62"/>
  </w:style>
  <w:style w:type="paragraph" w:styleId="Glava">
    <w:name w:val="header"/>
    <w:basedOn w:val="Navaden"/>
    <w:link w:val="GlavaZnak"/>
    <w:uiPriority w:val="99"/>
    <w:unhideWhenUsed/>
    <w:rsid w:val="00497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97F62"/>
  </w:style>
  <w:style w:type="character" w:styleId="tevilkastrani">
    <w:name w:val="page number"/>
    <w:basedOn w:val="Privzetapisavaodstavka"/>
    <w:rsid w:val="00497F62"/>
  </w:style>
  <w:style w:type="character" w:styleId="Hiperpovezava">
    <w:name w:val="Hyperlink"/>
    <w:basedOn w:val="Privzetapisavaodstavka"/>
    <w:uiPriority w:val="99"/>
    <w:unhideWhenUsed/>
    <w:rsid w:val="00497F62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497F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2022-07-26T10:12:00Z</dcterms:created>
  <dcterms:modified xsi:type="dcterms:W3CDTF">2022-07-26T10:14:00Z</dcterms:modified>
</cp:coreProperties>
</file>